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E8" w:rsidRDefault="00DC34E8" w:rsidP="003C23E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Бюджетного учреждения </w:t>
      </w:r>
    </w:p>
    <w:p w:rsidR="009A2AB2" w:rsidRDefault="00DC34E8" w:rsidP="003C23E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Бурятия</w:t>
      </w:r>
    </w:p>
    <w:p w:rsidR="00DC34E8" w:rsidRDefault="00DC34E8" w:rsidP="003C23E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«Природопользование и охрана</w:t>
      </w:r>
    </w:p>
    <w:p w:rsidR="003C23EF" w:rsidRDefault="00DC34E8" w:rsidP="003C23E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окружающей среды Республики Бурятия»</w:t>
      </w:r>
    </w:p>
    <w:p w:rsidR="00DC34E8" w:rsidRDefault="00DC34E8" w:rsidP="003C23E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А.З. Цыбикмитову</w:t>
      </w:r>
    </w:p>
    <w:p w:rsidR="00DC34E8" w:rsidRDefault="00DC34E8" w:rsidP="00DC34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4E8" w:rsidRDefault="00DC34E8" w:rsidP="00DC34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4E8" w:rsidRDefault="00DC34E8" w:rsidP="00DC34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C34E8" w:rsidRDefault="00DC34E8" w:rsidP="003C23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Мною, ___________________________________________________________ была произведена оплата за</w:t>
      </w:r>
      <w:r w:rsidR="00FC1A92">
        <w:rPr>
          <w:rFonts w:ascii="Times New Roman" w:hAnsi="Times New Roman" w:cs="Times New Roman"/>
          <w:sz w:val="28"/>
          <w:szCs w:val="28"/>
        </w:rPr>
        <w:t xml:space="preserve"> одно посещение особо охраняемой</w:t>
      </w:r>
      <w:r>
        <w:rPr>
          <w:rFonts w:ascii="Times New Roman" w:hAnsi="Times New Roman" w:cs="Times New Roman"/>
          <w:sz w:val="28"/>
          <w:szCs w:val="28"/>
        </w:rPr>
        <w:t xml:space="preserve"> природн</w:t>
      </w:r>
      <w:r w:rsidR="00FC1A92">
        <w:rPr>
          <w:rFonts w:ascii="Times New Roman" w:hAnsi="Times New Roman" w:cs="Times New Roman"/>
          <w:sz w:val="28"/>
          <w:szCs w:val="28"/>
        </w:rPr>
        <w:t>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значения в размере ______________рублей, прошу произвести возврат в свя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зи</w:t>
      </w:r>
      <w:r w:rsidR="003C23EF">
        <w:rPr>
          <w:rFonts w:ascii="Times New Roman" w:hAnsi="Times New Roman" w:cs="Times New Roman"/>
          <w:sz w:val="28"/>
          <w:szCs w:val="28"/>
        </w:rPr>
        <w:t xml:space="preserve"> (</w:t>
      </w:r>
      <w:r w:rsidR="003C23EF">
        <w:rPr>
          <w:rFonts w:ascii="Times New Roman" w:hAnsi="Times New Roman" w:cs="Times New Roman"/>
          <w:sz w:val="28"/>
          <w:szCs w:val="28"/>
        </w:rPr>
        <w:t>с излишне уплаченной суммой</w:t>
      </w:r>
      <w:r w:rsidR="003C23EF">
        <w:rPr>
          <w:rFonts w:ascii="Times New Roman" w:hAnsi="Times New Roman" w:cs="Times New Roman"/>
          <w:sz w:val="28"/>
          <w:szCs w:val="28"/>
        </w:rPr>
        <w:t xml:space="preserve">, </w:t>
      </w:r>
      <w:r w:rsidR="003C23EF">
        <w:rPr>
          <w:rFonts w:ascii="Times New Roman" w:hAnsi="Times New Roman" w:cs="Times New Roman"/>
          <w:sz w:val="28"/>
          <w:szCs w:val="28"/>
        </w:rPr>
        <w:t>с невозможностью воспользоваться услугой)</w:t>
      </w:r>
      <w:r>
        <w:rPr>
          <w:rFonts w:ascii="Times New Roman" w:hAnsi="Times New Roman" w:cs="Times New Roman"/>
          <w:sz w:val="28"/>
          <w:szCs w:val="28"/>
        </w:rPr>
        <w:t>:</w:t>
      </w:r>
      <w:r w:rsidR="003C23EF" w:rsidRPr="003C23EF">
        <w:rPr>
          <w:rFonts w:ascii="Times New Roman" w:hAnsi="Times New Roman" w:cs="Times New Roman"/>
          <w:sz w:val="28"/>
          <w:szCs w:val="28"/>
        </w:rPr>
        <w:t xml:space="preserve"> </w:t>
      </w:r>
      <w:r w:rsidR="003C23EF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60391C" w:rsidRDefault="0060391C" w:rsidP="003C23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91C" w:rsidRDefault="0060391C" w:rsidP="003C23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факт оплаты, прилагаю на ___ л.</w:t>
      </w:r>
    </w:p>
    <w:p w:rsidR="0060391C" w:rsidRDefault="0060391C" w:rsidP="00DC3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91C" w:rsidRDefault="0060391C" w:rsidP="00DC3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91C" w:rsidRDefault="0060391C" w:rsidP="00DC3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91C" w:rsidRDefault="0060391C" w:rsidP="00DC3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91C" w:rsidRDefault="0060391C" w:rsidP="003C23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60391C" w:rsidRDefault="0060391C" w:rsidP="003C23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</w:p>
    <w:p w:rsidR="0060391C" w:rsidRDefault="0060391C" w:rsidP="003C23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</w:t>
      </w:r>
      <w:r w:rsidRPr="0060391C">
        <w:rPr>
          <w:rFonts w:ascii="Times New Roman" w:hAnsi="Times New Roman" w:cs="Times New Roman"/>
          <w:sz w:val="18"/>
          <w:szCs w:val="1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391C" w:rsidRDefault="0060391C" w:rsidP="00DC3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91C" w:rsidRPr="00DC34E8" w:rsidRDefault="0060391C" w:rsidP="00DC34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391C" w:rsidRPr="00DC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E8"/>
    <w:rsid w:val="003C23EF"/>
    <w:rsid w:val="0060391C"/>
    <w:rsid w:val="009A2AB2"/>
    <w:rsid w:val="00DC34E8"/>
    <w:rsid w:val="00F859F1"/>
    <w:rsid w:val="00FC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4BDD"/>
  <w15:chartTrackingRefBased/>
  <w15:docId w15:val="{3B4FB18F-BCB3-4F36-A75B-38FFA98C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2021-06-08T07:12:00Z</dcterms:created>
  <dcterms:modified xsi:type="dcterms:W3CDTF">2021-06-09T08:48:00Z</dcterms:modified>
</cp:coreProperties>
</file>